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7F" w:rsidRDefault="00D16E7F" w:rsidP="00D16E7F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48640D">
        <w:rPr>
          <w:noProof/>
        </w:rPr>
        <w:fldChar w:fldCharType="begin"/>
      </w:r>
      <w:r w:rsidR="0048640D">
        <w:rPr>
          <w:noProof/>
        </w:rPr>
        <w:instrText xml:space="preserve"> </w:instrText>
      </w:r>
      <w:r w:rsidR="0048640D">
        <w:rPr>
          <w:noProof/>
        </w:rPr>
        <w:instrText>INCLUDEPICTURE  "http://ulmeria.ru/sites/default/files/styles/thumbnail/public/news/preview_images/gerb_579.jpg" \* MERGEFORMATINET</w:instrText>
      </w:r>
      <w:r w:rsidR="0048640D">
        <w:rPr>
          <w:noProof/>
        </w:rPr>
        <w:instrText xml:space="preserve"> </w:instrText>
      </w:r>
      <w:r w:rsidR="0048640D">
        <w:rPr>
          <w:noProof/>
        </w:rPr>
        <w:fldChar w:fldCharType="separate"/>
      </w:r>
      <w:r w:rsidR="004864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 w:rsidR="0048640D">
        <w:rPr>
          <w:noProof/>
        </w:rPr>
        <w:fldChar w:fldCharType="end"/>
      </w:r>
      <w:r>
        <w:rPr>
          <w:noProof/>
        </w:rPr>
        <w:fldChar w:fldCharType="end"/>
      </w:r>
    </w:p>
    <w:p w:rsidR="00D16E7F" w:rsidRDefault="00D16E7F" w:rsidP="00D16E7F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16E7F" w:rsidRDefault="00D16E7F" w:rsidP="00D16E7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16E7F" w:rsidRDefault="00D16E7F" w:rsidP="00D16E7F">
      <w:pPr>
        <w:jc w:val="center"/>
        <w:rPr>
          <w:color w:val="000000"/>
          <w:sz w:val="26"/>
        </w:rPr>
      </w:pPr>
    </w:p>
    <w:p w:rsidR="00D16E7F" w:rsidRDefault="00D16E7F" w:rsidP="00D16E7F">
      <w:pPr>
        <w:pStyle w:val="a9"/>
        <w:ind w:left="0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28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</w:t>
      </w:r>
      <w:r w:rsidR="0048640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/394-3</w:t>
      </w:r>
    </w:p>
    <w:p w:rsidR="00D16E7F" w:rsidRDefault="00D16E7F" w:rsidP="00D16E7F">
      <w:pPr>
        <w:pStyle w:val="a9"/>
        <w:rPr>
          <w:b/>
          <w:szCs w:val="28"/>
          <w:u w:val="single"/>
        </w:rPr>
      </w:pPr>
    </w:p>
    <w:p w:rsidR="00D16E7F" w:rsidRDefault="00D16E7F" w:rsidP="00D16E7F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16E7F" w:rsidRDefault="00D16E7F" w:rsidP="00D16E7F">
      <w:pPr>
        <w:jc w:val="center"/>
        <w:rPr>
          <w:rFonts w:ascii="Calibri" w:hAnsi="Calibri" w:cs="Calibri"/>
          <w:sz w:val="28"/>
          <w:szCs w:val="20"/>
        </w:rPr>
      </w:pPr>
    </w:p>
    <w:p w:rsidR="00F421BC" w:rsidRPr="00F421BC" w:rsidRDefault="005D0DAD" w:rsidP="00141957">
      <w:pPr>
        <w:pStyle w:val="a7"/>
        <w:tabs>
          <w:tab w:val="left" w:pos="9072"/>
        </w:tabs>
        <w:suppressAutoHyphens/>
        <w:ind w:right="-1"/>
        <w:jc w:val="center"/>
        <w:rPr>
          <w:b/>
          <w:sz w:val="28"/>
          <w:szCs w:val="28"/>
        </w:rPr>
      </w:pPr>
      <w:r w:rsidRPr="00F421BC">
        <w:rPr>
          <w:b/>
          <w:bCs/>
          <w:sz w:val="28"/>
          <w:szCs w:val="28"/>
        </w:rPr>
        <w:t xml:space="preserve">О регистрации уполномоченного представителя </w:t>
      </w:r>
      <w:r w:rsidR="00F421BC" w:rsidRPr="00F421BC">
        <w:rPr>
          <w:b/>
          <w:color w:val="000000"/>
          <w:sz w:val="28"/>
          <w:szCs w:val="28"/>
        </w:rPr>
        <w:t xml:space="preserve">избирательного объединения </w:t>
      </w:r>
      <w:r w:rsidR="007A0089" w:rsidRPr="007A0089">
        <w:rPr>
          <w:b/>
          <w:sz w:val="28"/>
          <w:szCs w:val="28"/>
        </w:rPr>
        <w:t>Ульяновское региональное отделение Партии «ЕДИНАЯ РОССИЯ»</w:t>
      </w:r>
      <w:r w:rsidR="00EF67E6">
        <w:rPr>
          <w:b/>
          <w:sz w:val="28"/>
          <w:szCs w:val="28"/>
        </w:rPr>
        <w:t xml:space="preserve"> </w:t>
      </w:r>
      <w:r w:rsidR="00336CD6">
        <w:rPr>
          <w:b/>
          <w:sz w:val="28"/>
          <w:szCs w:val="28"/>
        </w:rPr>
        <w:t>по финансовым вопросам</w:t>
      </w:r>
    </w:p>
    <w:p w:rsidR="005D0DAD" w:rsidRPr="00F421BC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4478D1" w:rsidRPr="00F421BC" w:rsidRDefault="004478D1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F421BC">
        <w:rPr>
          <w:sz w:val="28"/>
          <w:szCs w:val="28"/>
        </w:rPr>
        <w:tab/>
      </w:r>
      <w:r w:rsidR="003807A9" w:rsidRPr="00F421BC">
        <w:rPr>
          <w:sz w:val="28"/>
          <w:szCs w:val="28"/>
        </w:rPr>
        <w:t xml:space="preserve"> В соответствии с пунктом </w:t>
      </w:r>
      <w:r w:rsidR="00F421BC">
        <w:rPr>
          <w:sz w:val="28"/>
          <w:szCs w:val="28"/>
        </w:rPr>
        <w:t>10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24</w:t>
      </w:r>
      <w:r w:rsidR="003E5335" w:rsidRPr="00F421BC">
        <w:rPr>
          <w:sz w:val="28"/>
          <w:szCs w:val="28"/>
        </w:rPr>
        <w:t xml:space="preserve"> Федерального закона от 12</w:t>
      </w:r>
      <w:r w:rsidR="00F421BC">
        <w:rPr>
          <w:sz w:val="28"/>
          <w:szCs w:val="28"/>
        </w:rPr>
        <w:t> </w:t>
      </w:r>
      <w:r w:rsidR="003E5335" w:rsidRPr="00F421BC">
        <w:rPr>
          <w:sz w:val="28"/>
          <w:szCs w:val="28"/>
        </w:rPr>
        <w:t xml:space="preserve">июня </w:t>
      </w:r>
      <w:r w:rsidR="007463D1" w:rsidRPr="00F421BC">
        <w:rPr>
          <w:sz w:val="28"/>
          <w:szCs w:val="28"/>
        </w:rPr>
        <w:t>2002</w:t>
      </w:r>
      <w:r w:rsidR="003E5335" w:rsidRPr="00F421BC">
        <w:rPr>
          <w:sz w:val="28"/>
          <w:szCs w:val="28"/>
        </w:rPr>
        <w:t xml:space="preserve"> года</w:t>
      </w:r>
      <w:r w:rsidR="007463D1" w:rsidRPr="00F421BC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F421BC">
        <w:rPr>
          <w:sz w:val="28"/>
          <w:szCs w:val="28"/>
        </w:rPr>
        <w:t xml:space="preserve">аждан Российской Федерации», </w:t>
      </w:r>
      <w:r w:rsidR="00F421BC">
        <w:rPr>
          <w:sz w:val="28"/>
          <w:szCs w:val="28"/>
        </w:rPr>
        <w:t xml:space="preserve">пунктом 12 части 2 статьи 21 и </w:t>
      </w:r>
      <w:r w:rsidR="003807A9" w:rsidRPr="00F421BC">
        <w:rPr>
          <w:sz w:val="28"/>
          <w:szCs w:val="28"/>
        </w:rPr>
        <w:t xml:space="preserve">частью </w:t>
      </w:r>
      <w:r w:rsidR="00F421BC">
        <w:rPr>
          <w:sz w:val="28"/>
          <w:szCs w:val="28"/>
        </w:rPr>
        <w:t>5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49</w:t>
      </w:r>
      <w:r w:rsidR="007463D1" w:rsidRPr="00043116">
        <w:rPr>
          <w:sz w:val="28"/>
          <w:szCs w:val="28"/>
        </w:rPr>
        <w:t xml:space="preserve">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</w:t>
      </w:r>
      <w:r w:rsidR="00F421BC">
        <w:rPr>
          <w:sz w:val="28"/>
          <w:szCs w:val="28"/>
        </w:rPr>
        <w:t xml:space="preserve">рассмотрев документы, представленные в Ульяновскую городскую избирательную комиссию для регистрации уполномоченного представителя избирательного объединения </w:t>
      </w:r>
      <w:r w:rsidR="007A0089" w:rsidRPr="007A0089">
        <w:rPr>
          <w:sz w:val="28"/>
          <w:szCs w:val="28"/>
        </w:rPr>
        <w:t xml:space="preserve">Ульяновское региональное отделение Партии </w:t>
      </w:r>
      <w:r w:rsidR="007A0089" w:rsidRPr="007A0089">
        <w:rPr>
          <w:b/>
          <w:sz w:val="28"/>
          <w:szCs w:val="28"/>
        </w:rPr>
        <w:t>«ЕДИНАЯ РОССИЯ»</w:t>
      </w:r>
      <w:r w:rsidR="00054989" w:rsidRPr="00054989">
        <w:rPr>
          <w:sz w:val="28"/>
          <w:szCs w:val="28"/>
        </w:rPr>
        <w:t xml:space="preserve"> </w:t>
      </w:r>
      <w:r w:rsidR="00336CD6">
        <w:rPr>
          <w:sz w:val="28"/>
          <w:szCs w:val="28"/>
        </w:rPr>
        <w:t>по финансовым вопросам</w:t>
      </w:r>
      <w:r w:rsidR="00F421BC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</w:t>
      </w:r>
      <w:r w:rsidR="00CC4DE2">
        <w:rPr>
          <w:sz w:val="28"/>
          <w:szCs w:val="28"/>
        </w:rPr>
        <w:t xml:space="preserve">избирательного объединения </w:t>
      </w:r>
      <w:r w:rsidR="007A0089" w:rsidRPr="007A0089">
        <w:rPr>
          <w:sz w:val="28"/>
          <w:szCs w:val="28"/>
        </w:rPr>
        <w:t xml:space="preserve">Ульяновское региональное отделение Партии </w:t>
      </w:r>
      <w:r w:rsidR="007A0089" w:rsidRPr="007A0089">
        <w:rPr>
          <w:b/>
          <w:sz w:val="28"/>
          <w:szCs w:val="28"/>
        </w:rPr>
        <w:t>«ЕДИНАЯ РОССИЯ»</w:t>
      </w:r>
      <w:r w:rsidR="007A0089">
        <w:rPr>
          <w:b/>
          <w:sz w:val="28"/>
          <w:szCs w:val="28"/>
        </w:rPr>
        <w:t xml:space="preserve"> </w:t>
      </w:r>
      <w:r w:rsidR="00141957">
        <w:rPr>
          <w:sz w:val="28"/>
          <w:szCs w:val="28"/>
        </w:rPr>
        <w:t xml:space="preserve">по финансовым вопросам </w:t>
      </w:r>
      <w:r w:rsidR="007A0089">
        <w:rPr>
          <w:sz w:val="28"/>
          <w:szCs w:val="28"/>
        </w:rPr>
        <w:t>Давыдову Татьяну Юрьевну</w:t>
      </w:r>
      <w:r w:rsidR="00034ED2" w:rsidRPr="00043116">
        <w:rPr>
          <w:snapToGrid w:val="0"/>
          <w:sz w:val="28"/>
          <w:szCs w:val="28"/>
        </w:rPr>
        <w:t>.</w:t>
      </w:r>
    </w:p>
    <w:p w:rsidR="00CC4DE2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2. Выдать </w:t>
      </w:r>
      <w:r w:rsidR="007A0089">
        <w:rPr>
          <w:sz w:val="28"/>
          <w:szCs w:val="28"/>
        </w:rPr>
        <w:t>Давыдовой Татьяне Юрьевне</w:t>
      </w:r>
      <w:r w:rsidR="00221F08" w:rsidRPr="00043116">
        <w:rPr>
          <w:sz w:val="28"/>
          <w:szCs w:val="28"/>
        </w:rPr>
        <w:t xml:space="preserve"> </w:t>
      </w:r>
      <w:r w:rsidRPr="00043116">
        <w:rPr>
          <w:sz w:val="28"/>
          <w:szCs w:val="28"/>
        </w:rPr>
        <w:t xml:space="preserve">удостоверение </w:t>
      </w:r>
      <w:r w:rsidR="00336CD6">
        <w:rPr>
          <w:sz w:val="28"/>
          <w:szCs w:val="28"/>
        </w:rPr>
        <w:t xml:space="preserve">уполномоченного представителя избирательного объединения по финансовым вопросам </w:t>
      </w:r>
      <w:r w:rsidRPr="00043116">
        <w:rPr>
          <w:sz w:val="28"/>
          <w:szCs w:val="28"/>
        </w:rPr>
        <w:t>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4989"/>
    <w:rsid w:val="0005751B"/>
    <w:rsid w:val="000626C1"/>
    <w:rsid w:val="00070EC7"/>
    <w:rsid w:val="0007173E"/>
    <w:rsid w:val="0009272E"/>
    <w:rsid w:val="000B0EC7"/>
    <w:rsid w:val="000D1588"/>
    <w:rsid w:val="00104A77"/>
    <w:rsid w:val="00130364"/>
    <w:rsid w:val="00141957"/>
    <w:rsid w:val="00155DC4"/>
    <w:rsid w:val="00170C10"/>
    <w:rsid w:val="0019293F"/>
    <w:rsid w:val="00215438"/>
    <w:rsid w:val="00221F08"/>
    <w:rsid w:val="00236C2E"/>
    <w:rsid w:val="00244C19"/>
    <w:rsid w:val="0028486C"/>
    <w:rsid w:val="002B026D"/>
    <w:rsid w:val="002B62C8"/>
    <w:rsid w:val="002D1A32"/>
    <w:rsid w:val="002E7E07"/>
    <w:rsid w:val="00301DDF"/>
    <w:rsid w:val="00336CD6"/>
    <w:rsid w:val="003807A9"/>
    <w:rsid w:val="003B521B"/>
    <w:rsid w:val="003B52A8"/>
    <w:rsid w:val="003C2BE3"/>
    <w:rsid w:val="003E5335"/>
    <w:rsid w:val="004261BB"/>
    <w:rsid w:val="00426773"/>
    <w:rsid w:val="004478D1"/>
    <w:rsid w:val="004615EA"/>
    <w:rsid w:val="0046453F"/>
    <w:rsid w:val="004657C2"/>
    <w:rsid w:val="00473F86"/>
    <w:rsid w:val="0048640D"/>
    <w:rsid w:val="004A46EB"/>
    <w:rsid w:val="004B1BE3"/>
    <w:rsid w:val="004C4066"/>
    <w:rsid w:val="004D4FF1"/>
    <w:rsid w:val="004E72BC"/>
    <w:rsid w:val="004E7433"/>
    <w:rsid w:val="005143BC"/>
    <w:rsid w:val="00575144"/>
    <w:rsid w:val="00592CAE"/>
    <w:rsid w:val="005D0DAD"/>
    <w:rsid w:val="005F5B48"/>
    <w:rsid w:val="0062200F"/>
    <w:rsid w:val="0064036A"/>
    <w:rsid w:val="00662C01"/>
    <w:rsid w:val="00671816"/>
    <w:rsid w:val="006B2AA8"/>
    <w:rsid w:val="006C1551"/>
    <w:rsid w:val="006C6993"/>
    <w:rsid w:val="00710182"/>
    <w:rsid w:val="0072688A"/>
    <w:rsid w:val="00744FB7"/>
    <w:rsid w:val="007463D1"/>
    <w:rsid w:val="00784D5D"/>
    <w:rsid w:val="007A0089"/>
    <w:rsid w:val="007A7092"/>
    <w:rsid w:val="007B4BB3"/>
    <w:rsid w:val="007B519F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61A6"/>
    <w:rsid w:val="009526FB"/>
    <w:rsid w:val="00957E36"/>
    <w:rsid w:val="00964638"/>
    <w:rsid w:val="009D634A"/>
    <w:rsid w:val="00A04D06"/>
    <w:rsid w:val="00A351F1"/>
    <w:rsid w:val="00A845A7"/>
    <w:rsid w:val="00A9299D"/>
    <w:rsid w:val="00AB6BC2"/>
    <w:rsid w:val="00AC16D6"/>
    <w:rsid w:val="00AD28D5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C4DE2"/>
    <w:rsid w:val="00CD61B1"/>
    <w:rsid w:val="00D00516"/>
    <w:rsid w:val="00D034A6"/>
    <w:rsid w:val="00D16722"/>
    <w:rsid w:val="00D16E7F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D27EC"/>
    <w:rsid w:val="00EE359B"/>
    <w:rsid w:val="00EF67E6"/>
    <w:rsid w:val="00F02B21"/>
    <w:rsid w:val="00F02C0E"/>
    <w:rsid w:val="00F10B0A"/>
    <w:rsid w:val="00F14699"/>
    <w:rsid w:val="00F4045A"/>
    <w:rsid w:val="00F421BC"/>
    <w:rsid w:val="00F44971"/>
    <w:rsid w:val="00F51D0D"/>
    <w:rsid w:val="00F55B6C"/>
    <w:rsid w:val="00F74598"/>
    <w:rsid w:val="00F84717"/>
    <w:rsid w:val="00F85174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F2C5B60-269D-49C9-B033-D526224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78D1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421B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21BC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D16E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6E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2015-07-28T06:42:00Z</cp:lastPrinted>
  <dcterms:created xsi:type="dcterms:W3CDTF">2015-07-25T17:37:00Z</dcterms:created>
  <dcterms:modified xsi:type="dcterms:W3CDTF">2015-07-28T15:33:00Z</dcterms:modified>
</cp:coreProperties>
</file>