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5F" w:rsidRDefault="00142B5F" w:rsidP="00142B5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5F" w:rsidRDefault="00142B5F" w:rsidP="00142B5F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42B5F" w:rsidRDefault="00142B5F" w:rsidP="00142B5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142B5F" w:rsidRDefault="00142B5F" w:rsidP="00142B5F">
      <w:pPr>
        <w:jc w:val="center"/>
        <w:rPr>
          <w:color w:val="000000"/>
          <w:sz w:val="26"/>
        </w:rPr>
      </w:pPr>
    </w:p>
    <w:p w:rsidR="00142B5F" w:rsidRDefault="00142B5F" w:rsidP="00142B5F">
      <w:pPr>
        <w:pStyle w:val="ad"/>
        <w:ind w:left="0"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09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81/61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-3</w:t>
      </w:r>
    </w:p>
    <w:p w:rsidR="00142B5F" w:rsidRDefault="00142B5F" w:rsidP="00142B5F">
      <w:pPr>
        <w:pStyle w:val="ad"/>
        <w:ind w:left="0" w:right="-1"/>
        <w:rPr>
          <w:sz w:val="28"/>
          <w:szCs w:val="28"/>
        </w:rPr>
      </w:pPr>
    </w:p>
    <w:p w:rsidR="00142B5F" w:rsidRDefault="00142B5F" w:rsidP="00142B5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142B5F" w:rsidRDefault="00142B5F" w:rsidP="00142B5F">
      <w:pPr>
        <w:jc w:val="center"/>
        <w:rPr>
          <w:b/>
          <w:bCs/>
          <w:sz w:val="28"/>
          <w:szCs w:val="28"/>
        </w:rPr>
      </w:pPr>
    </w:p>
    <w:p w:rsidR="00724673" w:rsidRPr="00704D69" w:rsidRDefault="00704D69" w:rsidP="00343E66">
      <w:pPr>
        <w:ind w:right="-2"/>
        <w:jc w:val="center"/>
        <w:rPr>
          <w:b/>
          <w:bCs/>
          <w:color w:val="000000"/>
          <w:sz w:val="28"/>
          <w:szCs w:val="28"/>
        </w:rPr>
      </w:pPr>
      <w:r w:rsidRPr="00704D69">
        <w:rPr>
          <w:b/>
          <w:bCs/>
          <w:sz w:val="28"/>
          <w:szCs w:val="28"/>
        </w:rPr>
        <w:t xml:space="preserve">О кандидате в депутаты Ульяновской Городской Думы </w:t>
      </w:r>
      <w:r>
        <w:rPr>
          <w:b/>
          <w:bCs/>
          <w:sz w:val="28"/>
          <w:szCs w:val="28"/>
        </w:rPr>
        <w:t>пятого</w:t>
      </w:r>
      <w:r w:rsidRPr="00704D69">
        <w:rPr>
          <w:b/>
          <w:bCs/>
          <w:sz w:val="28"/>
          <w:szCs w:val="28"/>
        </w:rPr>
        <w:t xml:space="preserve"> созыва </w:t>
      </w:r>
      <w:r>
        <w:rPr>
          <w:b/>
          <w:bCs/>
          <w:sz w:val="28"/>
          <w:szCs w:val="28"/>
        </w:rPr>
        <w:br/>
      </w:r>
      <w:r w:rsidRPr="00704D69">
        <w:rPr>
          <w:b/>
          <w:bCs/>
          <w:sz w:val="28"/>
          <w:szCs w:val="28"/>
        </w:rPr>
        <w:t xml:space="preserve">по </w:t>
      </w:r>
      <w:r w:rsidR="00EC3B3D">
        <w:rPr>
          <w:b/>
          <w:bCs/>
          <w:sz w:val="28"/>
          <w:szCs w:val="28"/>
        </w:rPr>
        <w:t>Заволжскому</w:t>
      </w:r>
      <w:r w:rsidRPr="00704D69">
        <w:rPr>
          <w:b/>
          <w:bCs/>
          <w:sz w:val="28"/>
          <w:szCs w:val="28"/>
        </w:rPr>
        <w:t xml:space="preserve"> одномандатному избирательному округу №</w:t>
      </w:r>
      <w:r w:rsidR="00F20666">
        <w:rPr>
          <w:b/>
          <w:bCs/>
          <w:sz w:val="28"/>
          <w:szCs w:val="28"/>
        </w:rPr>
        <w:t xml:space="preserve"> </w:t>
      </w:r>
      <w:r w:rsidR="00EC3B3D">
        <w:rPr>
          <w:b/>
          <w:bCs/>
          <w:sz w:val="28"/>
          <w:szCs w:val="28"/>
        </w:rPr>
        <w:t>5</w:t>
      </w:r>
      <w:r w:rsidRPr="00704D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EC3B3D">
        <w:rPr>
          <w:b/>
          <w:bCs/>
          <w:sz w:val="28"/>
          <w:szCs w:val="28"/>
        </w:rPr>
        <w:t>Багаутдинове Рустаме Реисовиче</w:t>
      </w:r>
    </w:p>
    <w:p w:rsidR="00EB392E" w:rsidRPr="00704D69" w:rsidRDefault="00EB392E" w:rsidP="00EB392E">
      <w:pPr>
        <w:pStyle w:val="2"/>
        <w:suppressAutoHyphens/>
        <w:ind w:right="3260"/>
        <w:jc w:val="left"/>
        <w:rPr>
          <w:snapToGrid w:val="0"/>
          <w:szCs w:val="28"/>
          <w:lang w:val="ru-RU"/>
        </w:rPr>
      </w:pPr>
    </w:p>
    <w:p w:rsidR="00704D69" w:rsidRPr="00704D69" w:rsidRDefault="00704D69" w:rsidP="00704D69">
      <w:pPr>
        <w:spacing w:line="360" w:lineRule="auto"/>
        <w:ind w:firstLine="708"/>
        <w:jc w:val="both"/>
        <w:rPr>
          <w:sz w:val="28"/>
          <w:szCs w:val="28"/>
        </w:rPr>
      </w:pPr>
      <w:r w:rsidRPr="00704D69">
        <w:rPr>
          <w:sz w:val="28"/>
          <w:szCs w:val="28"/>
        </w:rPr>
        <w:t xml:space="preserve">В соответствии со ст.48 Закона Ульяновской области от </w:t>
      </w:r>
      <w:r w:rsidR="00F20666">
        <w:rPr>
          <w:sz w:val="28"/>
          <w:szCs w:val="28"/>
        </w:rPr>
        <w:t>1 августа 2007 года</w:t>
      </w:r>
      <w:r w:rsidRPr="00704D69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04D69">
        <w:rPr>
          <w:sz w:val="28"/>
          <w:szCs w:val="28"/>
        </w:rPr>
        <w:t xml:space="preserve">109-ЗО «О выборах </w:t>
      </w:r>
      <w:r>
        <w:rPr>
          <w:sz w:val="28"/>
          <w:szCs w:val="28"/>
        </w:rPr>
        <w:t xml:space="preserve">депутатов </w:t>
      </w:r>
      <w:r w:rsidRPr="00704D69">
        <w:rPr>
          <w:sz w:val="28"/>
          <w:szCs w:val="28"/>
        </w:rPr>
        <w:t xml:space="preserve">представительных органов муниципальных образований Ульяновской области», рассмотрев заявление кандидата в депутаты Ульяновской Городской Думы пятого созыва по </w:t>
      </w:r>
      <w:r w:rsidR="00EC3B3D">
        <w:rPr>
          <w:sz w:val="28"/>
          <w:szCs w:val="28"/>
        </w:rPr>
        <w:t>Заволжскому</w:t>
      </w:r>
      <w:r w:rsidRPr="00704D69">
        <w:rPr>
          <w:sz w:val="28"/>
          <w:szCs w:val="28"/>
        </w:rPr>
        <w:t xml:space="preserve"> одномандатному избирательному округу №</w:t>
      </w:r>
      <w:r w:rsidR="00F20666">
        <w:rPr>
          <w:sz w:val="28"/>
          <w:szCs w:val="28"/>
        </w:rPr>
        <w:t xml:space="preserve"> </w:t>
      </w:r>
      <w:r w:rsidR="00EC3B3D">
        <w:rPr>
          <w:sz w:val="28"/>
          <w:szCs w:val="28"/>
        </w:rPr>
        <w:t>5</w:t>
      </w:r>
      <w:r w:rsidRPr="00704D69">
        <w:rPr>
          <w:sz w:val="28"/>
          <w:szCs w:val="28"/>
        </w:rPr>
        <w:t xml:space="preserve"> </w:t>
      </w:r>
      <w:r w:rsidR="00EC3B3D">
        <w:rPr>
          <w:sz w:val="28"/>
          <w:szCs w:val="28"/>
        </w:rPr>
        <w:t>Багаутдинова Р.Р.</w:t>
      </w:r>
      <w:r w:rsidRPr="00704D69">
        <w:rPr>
          <w:sz w:val="28"/>
          <w:szCs w:val="28"/>
        </w:rPr>
        <w:t xml:space="preserve"> о снятии своей кандидатуры от </w:t>
      </w:r>
      <w:r w:rsidR="00F20666">
        <w:rPr>
          <w:sz w:val="28"/>
          <w:szCs w:val="28"/>
        </w:rPr>
        <w:t>06.08.2015 (вх. № 8</w:t>
      </w:r>
      <w:r w:rsidR="00EC3B3D">
        <w:rPr>
          <w:sz w:val="28"/>
          <w:szCs w:val="28"/>
        </w:rPr>
        <w:t>72</w:t>
      </w:r>
      <w:r w:rsidRPr="00704D69">
        <w:rPr>
          <w:sz w:val="28"/>
          <w:szCs w:val="28"/>
        </w:rPr>
        <w:t xml:space="preserve">) Ульяновская городская избирательная комиссия </w:t>
      </w:r>
      <w:r w:rsidRPr="00704D69">
        <w:rPr>
          <w:b/>
          <w:bCs/>
          <w:sz w:val="28"/>
          <w:szCs w:val="28"/>
        </w:rPr>
        <w:t>постановляет</w:t>
      </w:r>
      <w:r w:rsidRPr="00704D69">
        <w:rPr>
          <w:sz w:val="28"/>
          <w:szCs w:val="28"/>
        </w:rPr>
        <w:t>:</w:t>
      </w:r>
    </w:p>
    <w:p w:rsidR="00704D69" w:rsidRPr="00704D69" w:rsidRDefault="00704D69" w:rsidP="00704D69">
      <w:pPr>
        <w:spacing w:line="360" w:lineRule="auto"/>
        <w:jc w:val="both"/>
        <w:rPr>
          <w:sz w:val="28"/>
          <w:szCs w:val="28"/>
        </w:rPr>
      </w:pPr>
      <w:r w:rsidRPr="00704D69">
        <w:rPr>
          <w:sz w:val="28"/>
          <w:szCs w:val="28"/>
        </w:rPr>
        <w:tab/>
        <w:t xml:space="preserve">Принять к сведению заявление кандидата в депутаты Ульяновской Городской Думы пятого созыва по </w:t>
      </w:r>
      <w:r w:rsidR="00EC3B3D">
        <w:rPr>
          <w:sz w:val="28"/>
          <w:szCs w:val="28"/>
        </w:rPr>
        <w:t>Заволжскому</w:t>
      </w:r>
      <w:r w:rsidRPr="00704D69">
        <w:rPr>
          <w:sz w:val="28"/>
          <w:szCs w:val="28"/>
        </w:rPr>
        <w:t xml:space="preserve"> одномандатному избирательному округу №</w:t>
      </w:r>
      <w:r w:rsidR="00F20666">
        <w:rPr>
          <w:sz w:val="28"/>
          <w:szCs w:val="28"/>
        </w:rPr>
        <w:t xml:space="preserve"> </w:t>
      </w:r>
      <w:r w:rsidR="00EC3B3D">
        <w:rPr>
          <w:sz w:val="28"/>
          <w:szCs w:val="28"/>
        </w:rPr>
        <w:t>5</w:t>
      </w:r>
      <w:r w:rsidRPr="00704D69">
        <w:rPr>
          <w:sz w:val="28"/>
          <w:szCs w:val="28"/>
        </w:rPr>
        <w:t xml:space="preserve"> </w:t>
      </w:r>
      <w:r w:rsidR="00EC3B3D">
        <w:rPr>
          <w:sz w:val="28"/>
          <w:szCs w:val="28"/>
        </w:rPr>
        <w:t>Багаутдинова Р.Р</w:t>
      </w:r>
      <w:r w:rsidR="00F20666">
        <w:rPr>
          <w:sz w:val="28"/>
          <w:szCs w:val="28"/>
        </w:rPr>
        <w:t>.</w:t>
      </w:r>
      <w:r w:rsidRPr="00704D69">
        <w:rPr>
          <w:sz w:val="28"/>
          <w:szCs w:val="28"/>
        </w:rPr>
        <w:t xml:space="preserve"> о снятии своей кандидатуры.</w:t>
      </w:r>
    </w:p>
    <w:p w:rsidR="00F140D0" w:rsidRDefault="00F140D0" w:rsidP="007A733C">
      <w:pPr>
        <w:pStyle w:val="2"/>
        <w:suppressAutoHyphens/>
        <w:spacing w:line="360" w:lineRule="auto"/>
        <w:ind w:firstLine="708"/>
        <w:rPr>
          <w:szCs w:val="28"/>
          <w:lang w:val="ru-RU"/>
        </w:rPr>
      </w:pPr>
    </w:p>
    <w:p w:rsidR="00F34E6A" w:rsidRPr="00F34E6A" w:rsidRDefault="00F34E6A" w:rsidP="007A733C">
      <w:pPr>
        <w:pStyle w:val="2"/>
        <w:suppressAutoHyphens/>
        <w:spacing w:line="360" w:lineRule="auto"/>
        <w:ind w:firstLine="708"/>
        <w:rPr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4E6A" w:rsidTr="0021070F">
        <w:tc>
          <w:tcPr>
            <w:tcW w:w="4785" w:type="dxa"/>
          </w:tcPr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 w:rsidRPr="00EC398D">
              <w:rPr>
                <w:b/>
                <w:bCs/>
                <w:sz w:val="28"/>
                <w:szCs w:val="28"/>
              </w:rPr>
              <w:t>Председатель Ульяновской</w:t>
            </w:r>
          </w:p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 w:rsidRPr="00EC398D">
              <w:rPr>
                <w:b/>
                <w:bCs/>
                <w:sz w:val="28"/>
                <w:szCs w:val="28"/>
              </w:rPr>
              <w:t xml:space="preserve">городской </w:t>
            </w:r>
            <w:r>
              <w:rPr>
                <w:b/>
                <w:bCs/>
                <w:sz w:val="28"/>
                <w:szCs w:val="28"/>
              </w:rPr>
              <w:t>избирательной комиссии</w:t>
            </w:r>
          </w:p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8417E" w:rsidRDefault="00E8417E" w:rsidP="0021070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34E6A" w:rsidRDefault="00F34E6A" w:rsidP="0021070F">
            <w:pPr>
              <w:jc w:val="right"/>
              <w:rPr>
                <w:b/>
                <w:bCs/>
                <w:sz w:val="28"/>
                <w:szCs w:val="28"/>
              </w:rPr>
            </w:pPr>
            <w:r w:rsidRPr="00EC398D">
              <w:rPr>
                <w:b/>
                <w:bCs/>
                <w:sz w:val="28"/>
                <w:szCs w:val="28"/>
              </w:rPr>
              <w:t>В.И. Андреев</w:t>
            </w:r>
          </w:p>
        </w:tc>
      </w:tr>
      <w:tr w:rsidR="00F34E6A" w:rsidTr="0021070F">
        <w:tc>
          <w:tcPr>
            <w:tcW w:w="4785" w:type="dxa"/>
          </w:tcPr>
          <w:p w:rsidR="00F34E6A" w:rsidRPr="00F72C53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 w:rsidRPr="00F72C53">
              <w:rPr>
                <w:b/>
                <w:bCs/>
                <w:sz w:val="28"/>
                <w:szCs w:val="28"/>
              </w:rPr>
              <w:t>Секретарь Ульяновской</w:t>
            </w:r>
          </w:p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городской</w:t>
            </w:r>
            <w:r w:rsidRPr="00F72C53">
              <w:rPr>
                <w:b/>
                <w:bCs/>
                <w:sz w:val="28"/>
                <w:szCs w:val="28"/>
              </w:rPr>
              <w:t xml:space="preserve"> избирательной комиссии</w:t>
            </w:r>
          </w:p>
        </w:tc>
        <w:tc>
          <w:tcPr>
            <w:tcW w:w="4785" w:type="dxa"/>
          </w:tcPr>
          <w:p w:rsidR="00E8417E" w:rsidRDefault="00E8417E" w:rsidP="0021070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34E6A" w:rsidRDefault="00F34E6A" w:rsidP="0021070F">
            <w:pPr>
              <w:jc w:val="right"/>
              <w:rPr>
                <w:b/>
                <w:bCs/>
                <w:sz w:val="28"/>
                <w:szCs w:val="28"/>
              </w:rPr>
            </w:pPr>
            <w:r w:rsidRPr="00F72C53">
              <w:rPr>
                <w:b/>
                <w:bCs/>
                <w:sz w:val="28"/>
                <w:szCs w:val="28"/>
              </w:rPr>
              <w:t>О.Ю. Черабаева</w:t>
            </w:r>
          </w:p>
        </w:tc>
      </w:tr>
    </w:tbl>
    <w:p w:rsidR="000E3A6E" w:rsidRPr="00F34E6A" w:rsidRDefault="000E3A6E" w:rsidP="00704D69">
      <w:pPr>
        <w:rPr>
          <w:sz w:val="28"/>
          <w:szCs w:val="28"/>
          <w:vertAlign w:val="superscript"/>
        </w:rPr>
      </w:pPr>
    </w:p>
    <w:sectPr w:rsidR="000E3A6E" w:rsidRPr="00F34E6A" w:rsidSect="00704D69">
      <w:headerReference w:type="even" r:id="rId9"/>
      <w:headerReference w:type="default" r:id="rId10"/>
      <w:pgSz w:w="11906" w:h="16838"/>
      <w:pgMar w:top="1276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AE" w:rsidRDefault="008D27AE">
      <w:r>
        <w:separator/>
      </w:r>
    </w:p>
  </w:endnote>
  <w:endnote w:type="continuationSeparator" w:id="0">
    <w:p w:rsidR="008D27AE" w:rsidRDefault="008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AE" w:rsidRDefault="008D27AE">
      <w:r>
        <w:separator/>
      </w:r>
    </w:p>
  </w:footnote>
  <w:footnote w:type="continuationSeparator" w:id="0">
    <w:p w:rsidR="008D27AE" w:rsidRDefault="008D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 w:rsidP="004323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D3F" w:rsidRDefault="00762D3F" w:rsidP="0043235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 w:rsidP="00432354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t xml:space="preserve"> </w:t>
    </w:r>
  </w:p>
  <w:p w:rsidR="00762D3F" w:rsidRDefault="00762D3F" w:rsidP="007C1F72">
    <w:pPr>
      <w:pStyle w:val="a4"/>
      <w:ind w:right="36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6BEC"/>
    <w:multiLevelType w:val="hybridMultilevel"/>
    <w:tmpl w:val="B6A431BE"/>
    <w:lvl w:ilvl="0" w:tplc="E008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11E92"/>
    <w:multiLevelType w:val="hybridMultilevel"/>
    <w:tmpl w:val="DA04510E"/>
    <w:lvl w:ilvl="0" w:tplc="78A023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5816F7"/>
    <w:multiLevelType w:val="hybridMultilevel"/>
    <w:tmpl w:val="CAAC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F4148"/>
    <w:multiLevelType w:val="hybridMultilevel"/>
    <w:tmpl w:val="4BE02AE8"/>
    <w:lvl w:ilvl="0" w:tplc="285E17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6BF1517"/>
    <w:multiLevelType w:val="singleLevel"/>
    <w:tmpl w:val="05525D02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BB14F4"/>
    <w:multiLevelType w:val="hybridMultilevel"/>
    <w:tmpl w:val="2BB074BE"/>
    <w:lvl w:ilvl="0" w:tplc="E008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5F1A"/>
    <w:multiLevelType w:val="hybridMultilevel"/>
    <w:tmpl w:val="291EE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308F5"/>
    <w:multiLevelType w:val="hybridMultilevel"/>
    <w:tmpl w:val="B8F89F7E"/>
    <w:lvl w:ilvl="0" w:tplc="60E45E5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265D14"/>
    <w:multiLevelType w:val="singleLevel"/>
    <w:tmpl w:val="6C649AE8"/>
    <w:lvl w:ilvl="0">
      <w:start w:val="1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A"/>
    <w:rsid w:val="00014CCF"/>
    <w:rsid w:val="000167B7"/>
    <w:rsid w:val="000241FA"/>
    <w:rsid w:val="00024729"/>
    <w:rsid w:val="00053505"/>
    <w:rsid w:val="00056403"/>
    <w:rsid w:val="00056FDC"/>
    <w:rsid w:val="00061C2C"/>
    <w:rsid w:val="00074321"/>
    <w:rsid w:val="00083A29"/>
    <w:rsid w:val="000859AB"/>
    <w:rsid w:val="00085F93"/>
    <w:rsid w:val="0008754E"/>
    <w:rsid w:val="00090813"/>
    <w:rsid w:val="000A1055"/>
    <w:rsid w:val="000A7C56"/>
    <w:rsid w:val="000B12FE"/>
    <w:rsid w:val="000C0DEA"/>
    <w:rsid w:val="000C233A"/>
    <w:rsid w:val="000C66CF"/>
    <w:rsid w:val="000C6B94"/>
    <w:rsid w:val="000D328F"/>
    <w:rsid w:val="000D79A9"/>
    <w:rsid w:val="000E3A6E"/>
    <w:rsid w:val="000F1146"/>
    <w:rsid w:val="000F5C94"/>
    <w:rsid w:val="00110683"/>
    <w:rsid w:val="00111C83"/>
    <w:rsid w:val="001149DC"/>
    <w:rsid w:val="00117BB9"/>
    <w:rsid w:val="0012084E"/>
    <w:rsid w:val="00140EA2"/>
    <w:rsid w:val="00142B5F"/>
    <w:rsid w:val="00144FE0"/>
    <w:rsid w:val="00147E81"/>
    <w:rsid w:val="00150888"/>
    <w:rsid w:val="001542F3"/>
    <w:rsid w:val="00165015"/>
    <w:rsid w:val="00167830"/>
    <w:rsid w:val="00171B11"/>
    <w:rsid w:val="00187994"/>
    <w:rsid w:val="00191A13"/>
    <w:rsid w:val="00192DE0"/>
    <w:rsid w:val="001A0023"/>
    <w:rsid w:val="001B1087"/>
    <w:rsid w:val="001B2741"/>
    <w:rsid w:val="001C0473"/>
    <w:rsid w:val="001C0D59"/>
    <w:rsid w:val="001C32C4"/>
    <w:rsid w:val="001C4B7D"/>
    <w:rsid w:val="001D4E96"/>
    <w:rsid w:val="001E383B"/>
    <w:rsid w:val="001F1B12"/>
    <w:rsid w:val="0020507A"/>
    <w:rsid w:val="00212B13"/>
    <w:rsid w:val="00217490"/>
    <w:rsid w:val="00217FAD"/>
    <w:rsid w:val="0022273E"/>
    <w:rsid w:val="00226F0D"/>
    <w:rsid w:val="0024491F"/>
    <w:rsid w:val="00271E50"/>
    <w:rsid w:val="00283503"/>
    <w:rsid w:val="00285234"/>
    <w:rsid w:val="00286103"/>
    <w:rsid w:val="00290D6F"/>
    <w:rsid w:val="002956C3"/>
    <w:rsid w:val="002B0508"/>
    <w:rsid w:val="002B12EE"/>
    <w:rsid w:val="002B357F"/>
    <w:rsid w:val="002B3BD5"/>
    <w:rsid w:val="002E1AB7"/>
    <w:rsid w:val="002E2209"/>
    <w:rsid w:val="002E3C5B"/>
    <w:rsid w:val="002F0791"/>
    <w:rsid w:val="002F5CFE"/>
    <w:rsid w:val="00317AF3"/>
    <w:rsid w:val="00317D44"/>
    <w:rsid w:val="00320B55"/>
    <w:rsid w:val="003223F3"/>
    <w:rsid w:val="00325ED3"/>
    <w:rsid w:val="003268AA"/>
    <w:rsid w:val="003336C7"/>
    <w:rsid w:val="0033492C"/>
    <w:rsid w:val="00335972"/>
    <w:rsid w:val="00335EEA"/>
    <w:rsid w:val="00343E66"/>
    <w:rsid w:val="003455B0"/>
    <w:rsid w:val="00346BA2"/>
    <w:rsid w:val="0034700D"/>
    <w:rsid w:val="00350098"/>
    <w:rsid w:val="003514D3"/>
    <w:rsid w:val="00364FBA"/>
    <w:rsid w:val="003777DE"/>
    <w:rsid w:val="00381CB7"/>
    <w:rsid w:val="00384806"/>
    <w:rsid w:val="00393488"/>
    <w:rsid w:val="003A17D5"/>
    <w:rsid w:val="003A2C75"/>
    <w:rsid w:val="003A43DF"/>
    <w:rsid w:val="003B19E9"/>
    <w:rsid w:val="003B5DE0"/>
    <w:rsid w:val="003C0783"/>
    <w:rsid w:val="003C19E9"/>
    <w:rsid w:val="003C6DB1"/>
    <w:rsid w:val="003D2D02"/>
    <w:rsid w:val="003D709D"/>
    <w:rsid w:val="003D7FE4"/>
    <w:rsid w:val="004113A9"/>
    <w:rsid w:val="0041190C"/>
    <w:rsid w:val="00414E86"/>
    <w:rsid w:val="00427195"/>
    <w:rsid w:val="00430121"/>
    <w:rsid w:val="00432354"/>
    <w:rsid w:val="00436E94"/>
    <w:rsid w:val="00457AA2"/>
    <w:rsid w:val="004662CD"/>
    <w:rsid w:val="004700DB"/>
    <w:rsid w:val="0047053B"/>
    <w:rsid w:val="00471407"/>
    <w:rsid w:val="004826EF"/>
    <w:rsid w:val="0048463C"/>
    <w:rsid w:val="00486AEF"/>
    <w:rsid w:val="00494B25"/>
    <w:rsid w:val="00496413"/>
    <w:rsid w:val="004A35D6"/>
    <w:rsid w:val="004A3E5F"/>
    <w:rsid w:val="004A5525"/>
    <w:rsid w:val="004C0EA0"/>
    <w:rsid w:val="004C2CD1"/>
    <w:rsid w:val="004D00DA"/>
    <w:rsid w:val="004D020E"/>
    <w:rsid w:val="004D2A59"/>
    <w:rsid w:val="004D3DCF"/>
    <w:rsid w:val="004E0EBD"/>
    <w:rsid w:val="004F19B3"/>
    <w:rsid w:val="004F248A"/>
    <w:rsid w:val="004F272E"/>
    <w:rsid w:val="004F2825"/>
    <w:rsid w:val="004F4B41"/>
    <w:rsid w:val="004F64E7"/>
    <w:rsid w:val="00502F57"/>
    <w:rsid w:val="00504321"/>
    <w:rsid w:val="00507410"/>
    <w:rsid w:val="005131F1"/>
    <w:rsid w:val="00517DB0"/>
    <w:rsid w:val="00525CF1"/>
    <w:rsid w:val="005276DE"/>
    <w:rsid w:val="00537A91"/>
    <w:rsid w:val="005453BD"/>
    <w:rsid w:val="0054619A"/>
    <w:rsid w:val="00547B34"/>
    <w:rsid w:val="00556229"/>
    <w:rsid w:val="00571BD9"/>
    <w:rsid w:val="00580C46"/>
    <w:rsid w:val="0058366A"/>
    <w:rsid w:val="005C1ECF"/>
    <w:rsid w:val="005E3DB3"/>
    <w:rsid w:val="005F26F7"/>
    <w:rsid w:val="005F3278"/>
    <w:rsid w:val="006011FC"/>
    <w:rsid w:val="00607741"/>
    <w:rsid w:val="00612D81"/>
    <w:rsid w:val="00620618"/>
    <w:rsid w:val="00621905"/>
    <w:rsid w:val="00624EE9"/>
    <w:rsid w:val="00634E7A"/>
    <w:rsid w:val="00635103"/>
    <w:rsid w:val="006577F6"/>
    <w:rsid w:val="00665F54"/>
    <w:rsid w:val="00666F0A"/>
    <w:rsid w:val="00676466"/>
    <w:rsid w:val="00680740"/>
    <w:rsid w:val="00690949"/>
    <w:rsid w:val="006A3066"/>
    <w:rsid w:val="006A6B53"/>
    <w:rsid w:val="006A7BD7"/>
    <w:rsid w:val="006B3A19"/>
    <w:rsid w:val="006B542B"/>
    <w:rsid w:val="006B714D"/>
    <w:rsid w:val="006C1295"/>
    <w:rsid w:val="006C7403"/>
    <w:rsid w:val="006C7B2D"/>
    <w:rsid w:val="006D15E0"/>
    <w:rsid w:val="006E1BCC"/>
    <w:rsid w:val="006E29A4"/>
    <w:rsid w:val="006E40F6"/>
    <w:rsid w:val="006E5C68"/>
    <w:rsid w:val="006E6496"/>
    <w:rsid w:val="00704D69"/>
    <w:rsid w:val="00706334"/>
    <w:rsid w:val="007123CA"/>
    <w:rsid w:val="0071542F"/>
    <w:rsid w:val="007160CF"/>
    <w:rsid w:val="00720765"/>
    <w:rsid w:val="00724673"/>
    <w:rsid w:val="007314B3"/>
    <w:rsid w:val="00732D54"/>
    <w:rsid w:val="00734A92"/>
    <w:rsid w:val="007355A5"/>
    <w:rsid w:val="0073768A"/>
    <w:rsid w:val="00742E31"/>
    <w:rsid w:val="00745CE0"/>
    <w:rsid w:val="0075207D"/>
    <w:rsid w:val="00761216"/>
    <w:rsid w:val="00762D3F"/>
    <w:rsid w:val="0076470F"/>
    <w:rsid w:val="007746ED"/>
    <w:rsid w:val="00782CEB"/>
    <w:rsid w:val="00786B3F"/>
    <w:rsid w:val="007915E8"/>
    <w:rsid w:val="007A20F2"/>
    <w:rsid w:val="007A2182"/>
    <w:rsid w:val="007A733C"/>
    <w:rsid w:val="007B1509"/>
    <w:rsid w:val="007B6EBA"/>
    <w:rsid w:val="007C0EB6"/>
    <w:rsid w:val="007C110C"/>
    <w:rsid w:val="007C116E"/>
    <w:rsid w:val="007C1F72"/>
    <w:rsid w:val="007F01CC"/>
    <w:rsid w:val="007F68C7"/>
    <w:rsid w:val="008067F8"/>
    <w:rsid w:val="00807EB3"/>
    <w:rsid w:val="00824836"/>
    <w:rsid w:val="008265F8"/>
    <w:rsid w:val="00836FCD"/>
    <w:rsid w:val="008423BE"/>
    <w:rsid w:val="00853C0E"/>
    <w:rsid w:val="0087499D"/>
    <w:rsid w:val="00874D40"/>
    <w:rsid w:val="00876884"/>
    <w:rsid w:val="00877D83"/>
    <w:rsid w:val="00881726"/>
    <w:rsid w:val="00881B69"/>
    <w:rsid w:val="00887FD5"/>
    <w:rsid w:val="00890A4D"/>
    <w:rsid w:val="008917CB"/>
    <w:rsid w:val="008A515E"/>
    <w:rsid w:val="008B7392"/>
    <w:rsid w:val="008C176B"/>
    <w:rsid w:val="008C51A7"/>
    <w:rsid w:val="008D2315"/>
    <w:rsid w:val="008D27AE"/>
    <w:rsid w:val="008E117F"/>
    <w:rsid w:val="008E1F1F"/>
    <w:rsid w:val="008E6A88"/>
    <w:rsid w:val="008F37FC"/>
    <w:rsid w:val="0091017B"/>
    <w:rsid w:val="0091700B"/>
    <w:rsid w:val="00917C4C"/>
    <w:rsid w:val="00924731"/>
    <w:rsid w:val="00934748"/>
    <w:rsid w:val="00941C9C"/>
    <w:rsid w:val="00945123"/>
    <w:rsid w:val="00946270"/>
    <w:rsid w:val="009466AA"/>
    <w:rsid w:val="00950D1C"/>
    <w:rsid w:val="009510C9"/>
    <w:rsid w:val="00953406"/>
    <w:rsid w:val="00976A62"/>
    <w:rsid w:val="00980E6F"/>
    <w:rsid w:val="0098257C"/>
    <w:rsid w:val="009836D6"/>
    <w:rsid w:val="00984619"/>
    <w:rsid w:val="00990166"/>
    <w:rsid w:val="00992D43"/>
    <w:rsid w:val="009A1F23"/>
    <w:rsid w:val="009B0AEC"/>
    <w:rsid w:val="009D4A47"/>
    <w:rsid w:val="009E15FD"/>
    <w:rsid w:val="009E2179"/>
    <w:rsid w:val="009E7925"/>
    <w:rsid w:val="009F3BDC"/>
    <w:rsid w:val="00A029B2"/>
    <w:rsid w:val="00A03973"/>
    <w:rsid w:val="00A07E58"/>
    <w:rsid w:val="00A174C5"/>
    <w:rsid w:val="00A440D2"/>
    <w:rsid w:val="00A732C4"/>
    <w:rsid w:val="00A75638"/>
    <w:rsid w:val="00A837FD"/>
    <w:rsid w:val="00AC6081"/>
    <w:rsid w:val="00AC68F1"/>
    <w:rsid w:val="00AD2BEF"/>
    <w:rsid w:val="00AD3273"/>
    <w:rsid w:val="00AD466F"/>
    <w:rsid w:val="00AD71E2"/>
    <w:rsid w:val="00AE1088"/>
    <w:rsid w:val="00AE2450"/>
    <w:rsid w:val="00AF03AC"/>
    <w:rsid w:val="00AF185F"/>
    <w:rsid w:val="00B05F18"/>
    <w:rsid w:val="00B12A46"/>
    <w:rsid w:val="00B2249D"/>
    <w:rsid w:val="00B25AE5"/>
    <w:rsid w:val="00B25D4A"/>
    <w:rsid w:val="00B26F7B"/>
    <w:rsid w:val="00B306B7"/>
    <w:rsid w:val="00B308F8"/>
    <w:rsid w:val="00B404B6"/>
    <w:rsid w:val="00B40B1B"/>
    <w:rsid w:val="00B67957"/>
    <w:rsid w:val="00B731CB"/>
    <w:rsid w:val="00B73FDA"/>
    <w:rsid w:val="00B817EF"/>
    <w:rsid w:val="00B8221F"/>
    <w:rsid w:val="00B849EC"/>
    <w:rsid w:val="00B86CC7"/>
    <w:rsid w:val="00B945BD"/>
    <w:rsid w:val="00B949FA"/>
    <w:rsid w:val="00BA0707"/>
    <w:rsid w:val="00BA30B0"/>
    <w:rsid w:val="00BB0A27"/>
    <w:rsid w:val="00BB3524"/>
    <w:rsid w:val="00BB6F41"/>
    <w:rsid w:val="00BB73E5"/>
    <w:rsid w:val="00BC62E2"/>
    <w:rsid w:val="00BD5384"/>
    <w:rsid w:val="00BE76E1"/>
    <w:rsid w:val="00BF6A78"/>
    <w:rsid w:val="00C05BF4"/>
    <w:rsid w:val="00C06468"/>
    <w:rsid w:val="00C11438"/>
    <w:rsid w:val="00C14D35"/>
    <w:rsid w:val="00C32728"/>
    <w:rsid w:val="00C35CC5"/>
    <w:rsid w:val="00C429B1"/>
    <w:rsid w:val="00C51B8A"/>
    <w:rsid w:val="00C555CF"/>
    <w:rsid w:val="00C55C62"/>
    <w:rsid w:val="00C55E96"/>
    <w:rsid w:val="00C57BE9"/>
    <w:rsid w:val="00C60A7B"/>
    <w:rsid w:val="00C6421C"/>
    <w:rsid w:val="00C6539B"/>
    <w:rsid w:val="00C72E2A"/>
    <w:rsid w:val="00C77D03"/>
    <w:rsid w:val="00C872B5"/>
    <w:rsid w:val="00CA1401"/>
    <w:rsid w:val="00CB24C6"/>
    <w:rsid w:val="00CB7FD8"/>
    <w:rsid w:val="00CC292C"/>
    <w:rsid w:val="00CC4791"/>
    <w:rsid w:val="00CD31A0"/>
    <w:rsid w:val="00CD48F2"/>
    <w:rsid w:val="00CE093D"/>
    <w:rsid w:val="00CE6562"/>
    <w:rsid w:val="00CF1A08"/>
    <w:rsid w:val="00CF1A77"/>
    <w:rsid w:val="00CF4983"/>
    <w:rsid w:val="00D00608"/>
    <w:rsid w:val="00D00B61"/>
    <w:rsid w:val="00D210C9"/>
    <w:rsid w:val="00D27569"/>
    <w:rsid w:val="00D42B67"/>
    <w:rsid w:val="00D43E7B"/>
    <w:rsid w:val="00D534E7"/>
    <w:rsid w:val="00D5761F"/>
    <w:rsid w:val="00D57BB4"/>
    <w:rsid w:val="00D7764D"/>
    <w:rsid w:val="00D91256"/>
    <w:rsid w:val="00D93F42"/>
    <w:rsid w:val="00DE26B4"/>
    <w:rsid w:val="00DE3A27"/>
    <w:rsid w:val="00E0029E"/>
    <w:rsid w:val="00E03810"/>
    <w:rsid w:val="00E11018"/>
    <w:rsid w:val="00E27306"/>
    <w:rsid w:val="00E307E6"/>
    <w:rsid w:val="00E33306"/>
    <w:rsid w:val="00E34615"/>
    <w:rsid w:val="00E44F01"/>
    <w:rsid w:val="00E61347"/>
    <w:rsid w:val="00E67783"/>
    <w:rsid w:val="00E72D84"/>
    <w:rsid w:val="00E8417E"/>
    <w:rsid w:val="00E9219F"/>
    <w:rsid w:val="00E958F5"/>
    <w:rsid w:val="00EA0DF5"/>
    <w:rsid w:val="00EB1BAF"/>
    <w:rsid w:val="00EB392E"/>
    <w:rsid w:val="00EC3B3D"/>
    <w:rsid w:val="00EE10A7"/>
    <w:rsid w:val="00EE3ABA"/>
    <w:rsid w:val="00EE3B1C"/>
    <w:rsid w:val="00EE459D"/>
    <w:rsid w:val="00EE6033"/>
    <w:rsid w:val="00EE7781"/>
    <w:rsid w:val="00EF53F1"/>
    <w:rsid w:val="00F02C31"/>
    <w:rsid w:val="00F04A5D"/>
    <w:rsid w:val="00F140D0"/>
    <w:rsid w:val="00F1528B"/>
    <w:rsid w:val="00F15755"/>
    <w:rsid w:val="00F20666"/>
    <w:rsid w:val="00F22EA3"/>
    <w:rsid w:val="00F249FF"/>
    <w:rsid w:val="00F308C6"/>
    <w:rsid w:val="00F34E6A"/>
    <w:rsid w:val="00F47A1D"/>
    <w:rsid w:val="00F72C25"/>
    <w:rsid w:val="00F820ED"/>
    <w:rsid w:val="00F90AF0"/>
    <w:rsid w:val="00F93FBA"/>
    <w:rsid w:val="00F97D9F"/>
    <w:rsid w:val="00FA0F0A"/>
    <w:rsid w:val="00FA4E37"/>
    <w:rsid w:val="00FB0B22"/>
    <w:rsid w:val="00FB3373"/>
    <w:rsid w:val="00FB4078"/>
    <w:rsid w:val="00FB6BE0"/>
    <w:rsid w:val="00FB6E1C"/>
    <w:rsid w:val="00FC6F89"/>
    <w:rsid w:val="00FD3F7A"/>
    <w:rsid w:val="00FD6AE1"/>
    <w:rsid w:val="00FF2238"/>
    <w:rsid w:val="00FF358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F49DA-E37B-4509-9FC7-FD954183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B392E"/>
    <w:pPr>
      <w:jc w:val="both"/>
    </w:pPr>
    <w:rPr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EB392E"/>
    <w:pPr>
      <w:spacing w:after="120"/>
      <w:ind w:left="283"/>
    </w:pPr>
    <w:rPr>
      <w:sz w:val="16"/>
      <w:szCs w:val="16"/>
      <w:lang w:val="x-none" w:eastAsia="x-none"/>
    </w:rPr>
  </w:style>
  <w:style w:type="paragraph" w:styleId="a4">
    <w:name w:val="header"/>
    <w:basedOn w:val="a"/>
    <w:rsid w:val="004323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2354"/>
  </w:style>
  <w:style w:type="paragraph" w:styleId="a6">
    <w:name w:val="footer"/>
    <w:basedOn w:val="a"/>
    <w:rsid w:val="00432354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676466"/>
    <w:rPr>
      <w:sz w:val="28"/>
    </w:rPr>
  </w:style>
  <w:style w:type="character" w:customStyle="1" w:styleId="30">
    <w:name w:val="Основной текст с отступом 3 Знак"/>
    <w:link w:val="3"/>
    <w:rsid w:val="00676466"/>
    <w:rPr>
      <w:sz w:val="16"/>
      <w:szCs w:val="16"/>
    </w:rPr>
  </w:style>
  <w:style w:type="paragraph" w:styleId="a7">
    <w:name w:val="footnote text"/>
    <w:basedOn w:val="a"/>
    <w:link w:val="a8"/>
    <w:rsid w:val="00786B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86B3F"/>
  </w:style>
  <w:style w:type="character" w:styleId="a9">
    <w:name w:val="footnote reference"/>
    <w:rsid w:val="00786B3F"/>
    <w:rPr>
      <w:vertAlign w:val="superscript"/>
    </w:rPr>
  </w:style>
  <w:style w:type="paragraph" w:customStyle="1" w:styleId="aa">
    <w:name w:val="Норм"/>
    <w:basedOn w:val="a"/>
    <w:rsid w:val="00317AF3"/>
    <w:pPr>
      <w:jc w:val="center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074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741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42B5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42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Угик</Company>
  <LinksUpToDate>false</LinksUpToDate>
  <CharactersWithSpaces>1070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Избирком</dc:creator>
  <cp:lastModifiedBy>User</cp:lastModifiedBy>
  <cp:revision>3</cp:revision>
  <cp:lastPrinted>2015-07-22T15:05:00Z</cp:lastPrinted>
  <dcterms:created xsi:type="dcterms:W3CDTF">2015-08-08T18:05:00Z</dcterms:created>
  <dcterms:modified xsi:type="dcterms:W3CDTF">2015-08-09T09:16:00Z</dcterms:modified>
</cp:coreProperties>
</file>