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E9" w:rsidRDefault="008001E9" w:rsidP="008001E9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8001E9" w:rsidRDefault="008001E9" w:rsidP="008001E9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8001E9" w:rsidRDefault="008001E9" w:rsidP="008001E9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8001E9" w:rsidRDefault="008001E9" w:rsidP="008001E9">
      <w:pPr>
        <w:jc w:val="center"/>
        <w:rPr>
          <w:sz w:val="26"/>
        </w:rPr>
      </w:pPr>
    </w:p>
    <w:p w:rsidR="008001E9" w:rsidRDefault="008001E9" w:rsidP="008001E9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67/350-3</w:t>
      </w:r>
    </w:p>
    <w:p w:rsidR="008001E9" w:rsidRDefault="008001E9" w:rsidP="008001E9">
      <w:pPr>
        <w:pStyle w:val="a6"/>
        <w:rPr>
          <w:b/>
          <w:szCs w:val="28"/>
        </w:rPr>
      </w:pPr>
    </w:p>
    <w:p w:rsidR="008001E9" w:rsidRDefault="008001E9" w:rsidP="008001E9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001E9" w:rsidRDefault="008001E9" w:rsidP="008001E9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412652">
        <w:rPr>
          <w:b/>
          <w:bCs/>
          <w:sz w:val="28"/>
          <w:szCs w:val="28"/>
        </w:rPr>
        <w:t>Железнодорожному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9C0A0D">
        <w:rPr>
          <w:b/>
          <w:bCs/>
          <w:sz w:val="28"/>
          <w:szCs w:val="28"/>
        </w:rPr>
        <w:t>1</w:t>
      </w:r>
      <w:r w:rsidR="00CF70D5">
        <w:rPr>
          <w:b/>
          <w:bCs/>
          <w:sz w:val="28"/>
          <w:szCs w:val="28"/>
        </w:rPr>
        <w:t xml:space="preserve"> </w:t>
      </w:r>
      <w:r w:rsidR="00412652">
        <w:rPr>
          <w:b/>
          <w:bCs/>
          <w:sz w:val="28"/>
          <w:szCs w:val="28"/>
        </w:rPr>
        <w:t>Сорокина Максима Петровича</w:t>
      </w:r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</w:t>
      </w:r>
      <w:r w:rsidR="007463D1" w:rsidRPr="00FC669D">
        <w:rPr>
          <w:sz w:val="28"/>
          <w:szCs w:val="28"/>
        </w:rPr>
        <w:t xml:space="preserve">от </w:t>
      </w:r>
      <w:r w:rsidR="007463D1" w:rsidRPr="0078057F">
        <w:rPr>
          <w:sz w:val="28"/>
          <w:szCs w:val="28"/>
        </w:rPr>
        <w:t>кандидата в депутаты Ульяновской Городско</w:t>
      </w:r>
      <w:r w:rsidR="00051C3B" w:rsidRPr="0078057F">
        <w:rPr>
          <w:sz w:val="28"/>
          <w:szCs w:val="28"/>
        </w:rPr>
        <w:t xml:space="preserve">й Думы </w:t>
      </w:r>
      <w:r w:rsidR="003E5335" w:rsidRPr="0078057F">
        <w:rPr>
          <w:sz w:val="28"/>
          <w:szCs w:val="28"/>
        </w:rPr>
        <w:t>пятого</w:t>
      </w:r>
      <w:r w:rsidR="00051C3B" w:rsidRPr="0078057F">
        <w:rPr>
          <w:sz w:val="28"/>
          <w:szCs w:val="28"/>
        </w:rPr>
        <w:t xml:space="preserve"> </w:t>
      </w:r>
      <w:r w:rsidR="00051C3B" w:rsidRPr="00CF70D5">
        <w:rPr>
          <w:sz w:val="28"/>
          <w:szCs w:val="28"/>
        </w:rPr>
        <w:t xml:space="preserve">созыва </w:t>
      </w:r>
      <w:r w:rsidR="00412652" w:rsidRPr="00630622">
        <w:rPr>
          <w:bCs/>
          <w:sz w:val="28"/>
          <w:szCs w:val="28"/>
        </w:rPr>
        <w:t>по Железнодорожному одномандатному избирательному округу № 2 Сорокина Максима Петровича</w:t>
      </w:r>
      <w:r w:rsidR="00CF70D5" w:rsidRPr="00CF70D5">
        <w:rPr>
          <w:sz w:val="28"/>
          <w:szCs w:val="28"/>
        </w:rPr>
        <w:t xml:space="preserve"> </w:t>
      </w:r>
      <w:r w:rsidR="007463D1" w:rsidRPr="00CF70D5">
        <w:rPr>
          <w:sz w:val="28"/>
          <w:szCs w:val="28"/>
        </w:rPr>
        <w:t>уведомления о назначении уполномоченного</w:t>
      </w:r>
      <w:r w:rsidR="007463D1" w:rsidRPr="00C70B7C">
        <w:rPr>
          <w:sz w:val="28"/>
          <w:szCs w:val="28"/>
        </w:rPr>
        <w:t xml:space="preserve"> представит</w:t>
      </w:r>
      <w:r w:rsidR="00017E3B" w:rsidRPr="00C70B7C">
        <w:rPr>
          <w:sz w:val="28"/>
          <w:szCs w:val="28"/>
        </w:rPr>
        <w:t>еля по финансовым вопросам</w:t>
      </w:r>
      <w:r w:rsidR="00170C10" w:rsidRPr="00C70B7C">
        <w:rPr>
          <w:sz w:val="28"/>
          <w:szCs w:val="28"/>
        </w:rPr>
        <w:t>, письменного заявления</w:t>
      </w:r>
      <w:r w:rsidR="00696F8B" w:rsidRPr="00C70B7C">
        <w:rPr>
          <w:sz w:val="28"/>
          <w:szCs w:val="28"/>
        </w:rPr>
        <w:t xml:space="preserve"> </w:t>
      </w:r>
      <w:r w:rsidR="00630622">
        <w:rPr>
          <w:sz w:val="28"/>
          <w:szCs w:val="28"/>
        </w:rPr>
        <w:t>Абакумовой С.А.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</w:t>
      </w:r>
      <w:r w:rsidRPr="00FC669D">
        <w:rPr>
          <w:sz w:val="28"/>
          <w:szCs w:val="28"/>
        </w:rPr>
        <w:t xml:space="preserve">представителя кандидата в депутаты Ульяновской Городской Думы </w:t>
      </w:r>
      <w:r w:rsidR="003E5335" w:rsidRPr="00FC669D">
        <w:rPr>
          <w:sz w:val="28"/>
          <w:szCs w:val="28"/>
        </w:rPr>
        <w:t>пятого</w:t>
      </w:r>
      <w:r w:rsidRPr="00FC669D">
        <w:rPr>
          <w:sz w:val="28"/>
          <w:szCs w:val="28"/>
        </w:rPr>
        <w:t xml:space="preserve"> </w:t>
      </w:r>
      <w:r w:rsidRPr="0078057F">
        <w:rPr>
          <w:sz w:val="28"/>
          <w:szCs w:val="28"/>
        </w:rPr>
        <w:t xml:space="preserve">созыва </w:t>
      </w:r>
      <w:r w:rsidR="00412652" w:rsidRPr="00630622">
        <w:rPr>
          <w:bCs/>
          <w:sz w:val="28"/>
          <w:szCs w:val="28"/>
        </w:rPr>
        <w:t>по Железнодорожному одномандатному избирательному округу № 2 Сорокина Максима Петровича</w:t>
      </w:r>
      <w:r w:rsidR="00CF70D5" w:rsidRPr="00CF70D5">
        <w:rPr>
          <w:sz w:val="28"/>
          <w:szCs w:val="28"/>
        </w:rPr>
        <w:t xml:space="preserve"> </w:t>
      </w:r>
      <w:r w:rsidR="00630622">
        <w:rPr>
          <w:sz w:val="28"/>
          <w:szCs w:val="28"/>
        </w:rPr>
        <w:t>Абакумову Светлану Александровну</w:t>
      </w:r>
      <w:r w:rsidR="00696F8B" w:rsidRPr="00C70B7C">
        <w:rPr>
          <w:sz w:val="28"/>
          <w:szCs w:val="28"/>
        </w:rPr>
        <w:t xml:space="preserve"> по ф</w:t>
      </w:r>
      <w:r w:rsidR="00696F8B" w:rsidRPr="00FC669D">
        <w:rPr>
          <w:sz w:val="28"/>
          <w:szCs w:val="28"/>
        </w:rPr>
        <w:t>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A48C2"/>
    <w:rsid w:val="003B521B"/>
    <w:rsid w:val="003B52A8"/>
    <w:rsid w:val="003C2BE3"/>
    <w:rsid w:val="003E5335"/>
    <w:rsid w:val="00412652"/>
    <w:rsid w:val="004261BB"/>
    <w:rsid w:val="00426773"/>
    <w:rsid w:val="00426B26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07959"/>
    <w:rsid w:val="005143BC"/>
    <w:rsid w:val="00575144"/>
    <w:rsid w:val="00592CAE"/>
    <w:rsid w:val="00595B7E"/>
    <w:rsid w:val="005D0DAD"/>
    <w:rsid w:val="005F5B48"/>
    <w:rsid w:val="00612AA6"/>
    <w:rsid w:val="0062200F"/>
    <w:rsid w:val="00630622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4FB7"/>
    <w:rsid w:val="007463D1"/>
    <w:rsid w:val="0078057F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01E9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0A0D"/>
    <w:rsid w:val="009C146B"/>
    <w:rsid w:val="009D634A"/>
    <w:rsid w:val="00A04D06"/>
    <w:rsid w:val="00A845A7"/>
    <w:rsid w:val="00A9299D"/>
    <w:rsid w:val="00AB6BC2"/>
    <w:rsid w:val="00AC16D6"/>
    <w:rsid w:val="00AD28D5"/>
    <w:rsid w:val="00AF0E33"/>
    <w:rsid w:val="00B239ED"/>
    <w:rsid w:val="00B30C3A"/>
    <w:rsid w:val="00B425D3"/>
    <w:rsid w:val="00B66F73"/>
    <w:rsid w:val="00BB3349"/>
    <w:rsid w:val="00C02C99"/>
    <w:rsid w:val="00C40AB9"/>
    <w:rsid w:val="00C45820"/>
    <w:rsid w:val="00C679B5"/>
    <w:rsid w:val="00C70B7C"/>
    <w:rsid w:val="00C77E08"/>
    <w:rsid w:val="00CD61B1"/>
    <w:rsid w:val="00CF70D5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69D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C4CB714-64F0-4801-A736-BB9D2B5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semiHidden/>
    <w:unhideWhenUsed/>
    <w:rsid w:val="00507959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7">
    <w:name w:val="Основной текст с отступом Знак"/>
    <w:basedOn w:val="a0"/>
    <w:link w:val="a6"/>
    <w:semiHidden/>
    <w:rsid w:val="00507959"/>
    <w:rPr>
      <w:rFonts w:ascii="Times New Roman" w:hAnsi="Times New Roman" w:cs="Times New Roman"/>
      <w:color w:val="000000"/>
      <w:spacing w:val="1"/>
      <w:sz w:val="24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4</cp:revision>
  <cp:lastPrinted>2015-07-24T16:21:00Z</cp:lastPrinted>
  <dcterms:created xsi:type="dcterms:W3CDTF">2015-07-24T16:21:00Z</dcterms:created>
  <dcterms:modified xsi:type="dcterms:W3CDTF">2015-07-25T12:39:00Z</dcterms:modified>
</cp:coreProperties>
</file>